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A7" w:rsidRPr="000F1DE3" w:rsidRDefault="0008274B" w:rsidP="00C36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E3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08274B" w:rsidRPr="000F1DE3" w:rsidRDefault="00C36017" w:rsidP="00C36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E3">
        <w:rPr>
          <w:rFonts w:ascii="Times New Roman" w:hAnsi="Times New Roman" w:cs="Times New Roman"/>
          <w:b/>
          <w:sz w:val="28"/>
          <w:szCs w:val="28"/>
        </w:rPr>
        <w:t>с</w:t>
      </w:r>
      <w:r w:rsidR="0008274B" w:rsidRPr="000F1DE3">
        <w:rPr>
          <w:rFonts w:ascii="Times New Roman" w:hAnsi="Times New Roman" w:cs="Times New Roman"/>
          <w:b/>
          <w:sz w:val="28"/>
          <w:szCs w:val="28"/>
        </w:rPr>
        <w:t>порти</w:t>
      </w:r>
      <w:r w:rsidR="006A4925" w:rsidRPr="000F1DE3">
        <w:rPr>
          <w:rFonts w:ascii="Times New Roman" w:hAnsi="Times New Roman" w:cs="Times New Roman"/>
          <w:b/>
          <w:sz w:val="28"/>
          <w:szCs w:val="28"/>
        </w:rPr>
        <w:t>вно-массовых мероприятий на 2024-2025</w:t>
      </w:r>
      <w:r w:rsidR="000F1DE3" w:rsidRPr="000F1DE3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08274B" w:rsidRPr="000F1DE3">
        <w:rPr>
          <w:rFonts w:ascii="Times New Roman" w:hAnsi="Times New Roman" w:cs="Times New Roman"/>
          <w:b/>
          <w:sz w:val="28"/>
          <w:szCs w:val="28"/>
        </w:rPr>
        <w:t>год</w:t>
      </w:r>
      <w:r w:rsidRPr="000F1DE3">
        <w:rPr>
          <w:rFonts w:ascii="Times New Roman" w:hAnsi="Times New Roman" w:cs="Times New Roman"/>
          <w:b/>
          <w:sz w:val="28"/>
          <w:szCs w:val="28"/>
        </w:rPr>
        <w:t>.</w:t>
      </w:r>
    </w:p>
    <w:p w:rsidR="00C36017" w:rsidRDefault="00C36017" w:rsidP="00C3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017" w:rsidRPr="00C36017" w:rsidRDefault="00C36017" w:rsidP="00C36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2977"/>
        <w:gridCol w:w="2410"/>
        <w:gridCol w:w="1237"/>
        <w:gridCol w:w="2272"/>
      </w:tblGrid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36017" w:rsidRPr="00C36017" w:rsidRDefault="000F1DE3" w:rsidP="00C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72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Городские, 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городские, 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2410" w:type="dxa"/>
          </w:tcPr>
          <w:p w:rsidR="00C36017" w:rsidRPr="00C36017" w:rsidRDefault="007D5796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C36017" w:rsidRPr="00C36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36017" w:rsidRPr="00C36017" w:rsidRDefault="00A703DA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017" w:rsidRPr="00C36017">
              <w:rPr>
                <w:rFonts w:ascii="Times New Roman" w:hAnsi="Times New Roman" w:cs="Times New Roman"/>
                <w:sz w:val="28"/>
                <w:szCs w:val="28"/>
              </w:rPr>
              <w:t>А ну-ка, парни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</w:t>
            </w:r>
          </w:p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C36017" w:rsidRPr="00C36017" w:rsidRDefault="00A703DA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017" w:rsidRPr="00C36017">
              <w:rPr>
                <w:rFonts w:ascii="Times New Roman" w:hAnsi="Times New Roman" w:cs="Times New Roman"/>
                <w:sz w:val="28"/>
                <w:szCs w:val="28"/>
              </w:rPr>
              <w:t>А ну-ка,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Соревнования по ОФП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городские, 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городские, муниципальные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</w:t>
            </w:r>
          </w:p>
        </w:tc>
      </w:tr>
      <w:tr w:rsidR="00C36017" w:rsidRPr="00C36017" w:rsidTr="00C36017"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Четырёхбор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</w:t>
            </w:r>
          </w:p>
        </w:tc>
      </w:tr>
      <w:tr w:rsidR="00C36017" w:rsidRPr="00C36017" w:rsidTr="00C36017">
        <w:tc>
          <w:tcPr>
            <w:tcW w:w="709" w:type="dxa"/>
            <w:tcBorders>
              <w:right w:val="single" w:sz="4" w:space="0" w:color="auto"/>
            </w:tcBorders>
          </w:tcPr>
          <w:p w:rsid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ёгкоатлетическая эстафета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</w:tr>
      <w:tr w:rsidR="00C36017" w:rsidRPr="00C36017" w:rsidTr="00C3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4"/>
        </w:trPr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</w:t>
            </w:r>
          </w:p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</w:tr>
      <w:tr w:rsidR="00C36017" w:rsidRPr="00C36017" w:rsidTr="00C3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17" w:rsidRPr="00C36017" w:rsidTr="00C3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709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C36017" w:rsidRPr="00C36017" w:rsidRDefault="00C36017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410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237" w:type="dxa"/>
          </w:tcPr>
          <w:p w:rsidR="00C36017" w:rsidRPr="00C36017" w:rsidRDefault="00C3601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</w:tcPr>
          <w:p w:rsidR="00C36017" w:rsidRPr="00C36017" w:rsidRDefault="00C36017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кольные</w:t>
            </w:r>
          </w:p>
        </w:tc>
      </w:tr>
      <w:tr w:rsidR="00A703DA" w:rsidRPr="00C36017" w:rsidTr="00C36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709" w:type="dxa"/>
          </w:tcPr>
          <w:p w:rsidR="00A703DA" w:rsidRDefault="00A703DA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A703DA" w:rsidRPr="00C36017" w:rsidRDefault="00A703DA" w:rsidP="00C3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 в школу</w:t>
            </w:r>
          </w:p>
        </w:tc>
        <w:tc>
          <w:tcPr>
            <w:tcW w:w="2410" w:type="dxa"/>
          </w:tcPr>
          <w:p w:rsidR="00A703DA" w:rsidRPr="00C36017" w:rsidRDefault="00A703DA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37" w:type="dxa"/>
          </w:tcPr>
          <w:p w:rsidR="00933930" w:rsidRDefault="00933930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703DA" w:rsidRPr="00C36017" w:rsidRDefault="00B316C7" w:rsidP="00C3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</w:tcPr>
          <w:p w:rsidR="00A703DA" w:rsidRDefault="00A703DA" w:rsidP="00C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17">
              <w:rPr>
                <w:rFonts w:ascii="Times New Roman" w:hAnsi="Times New Roman" w:cs="Times New Roman"/>
                <w:sz w:val="28"/>
                <w:szCs w:val="28"/>
              </w:rPr>
              <w:t>Школьные, городские, муниципальные</w:t>
            </w:r>
          </w:p>
        </w:tc>
      </w:tr>
    </w:tbl>
    <w:p w:rsidR="0008274B" w:rsidRPr="0008274B" w:rsidRDefault="0008274B" w:rsidP="0008274B">
      <w:pPr>
        <w:rPr>
          <w:rFonts w:ascii="Times New Roman" w:hAnsi="Times New Roman" w:cs="Times New Roman"/>
          <w:sz w:val="28"/>
          <w:szCs w:val="28"/>
        </w:rPr>
      </w:pPr>
    </w:p>
    <w:sectPr w:rsidR="0008274B" w:rsidRPr="0008274B" w:rsidSect="00A703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3AD"/>
    <w:multiLevelType w:val="hybridMultilevel"/>
    <w:tmpl w:val="0CF4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0C1"/>
    <w:multiLevelType w:val="hybridMultilevel"/>
    <w:tmpl w:val="89E0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74B"/>
    <w:rsid w:val="0008274B"/>
    <w:rsid w:val="000F1DE3"/>
    <w:rsid w:val="00123B46"/>
    <w:rsid w:val="00134478"/>
    <w:rsid w:val="001C5DA7"/>
    <w:rsid w:val="00207DFC"/>
    <w:rsid w:val="0021130E"/>
    <w:rsid w:val="003618A0"/>
    <w:rsid w:val="005117E3"/>
    <w:rsid w:val="00564079"/>
    <w:rsid w:val="005A3F28"/>
    <w:rsid w:val="006A4925"/>
    <w:rsid w:val="007D5796"/>
    <w:rsid w:val="007E071B"/>
    <w:rsid w:val="008667FD"/>
    <w:rsid w:val="00887B6F"/>
    <w:rsid w:val="00933930"/>
    <w:rsid w:val="00941340"/>
    <w:rsid w:val="00A703DA"/>
    <w:rsid w:val="00B316C7"/>
    <w:rsid w:val="00C36017"/>
    <w:rsid w:val="00CF638A"/>
    <w:rsid w:val="00D15610"/>
    <w:rsid w:val="00D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2023-11-24T10:47:00Z</cp:lastPrinted>
  <dcterms:created xsi:type="dcterms:W3CDTF">2024-09-30T16:24:00Z</dcterms:created>
  <dcterms:modified xsi:type="dcterms:W3CDTF">2024-09-30T16:24:00Z</dcterms:modified>
</cp:coreProperties>
</file>